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84FE" w14:textId="77777777" w:rsidR="00D43C06" w:rsidRPr="0024689B" w:rsidRDefault="00D43C06" w:rsidP="0024689B">
      <w:pPr>
        <w:jc w:val="center"/>
        <w:rPr>
          <w:b/>
          <w:bCs/>
          <w:sz w:val="28"/>
          <w:szCs w:val="28"/>
        </w:rPr>
      </w:pPr>
      <w:r w:rsidRPr="0024689B">
        <w:rPr>
          <w:b/>
          <w:bCs/>
          <w:sz w:val="28"/>
          <w:szCs w:val="28"/>
        </w:rPr>
        <w:t>Why You Should Wear a Swim Cap</w:t>
      </w:r>
    </w:p>
    <w:p w14:paraId="39BFF69D" w14:textId="77777777" w:rsidR="00D43C06" w:rsidRPr="0024689B" w:rsidRDefault="00D43C06" w:rsidP="00D43C06">
      <w:pPr>
        <w:rPr>
          <w:b/>
          <w:bCs/>
          <w:sz w:val="24"/>
          <w:szCs w:val="24"/>
        </w:rPr>
      </w:pPr>
      <w:r w:rsidRPr="0024689B">
        <w:rPr>
          <w:b/>
          <w:bCs/>
          <w:sz w:val="24"/>
          <w:szCs w:val="24"/>
        </w:rPr>
        <w:t>1. Protects Your Hair</w:t>
      </w:r>
    </w:p>
    <w:p w14:paraId="33A1A7AA" w14:textId="53B512A9" w:rsidR="00D43C06" w:rsidRDefault="00D43C06" w:rsidP="00D43C06">
      <w:r>
        <w:t xml:space="preserve">The chemicals in the pool are notorious for damaging hair. Turning your smooth, silky hair into something thick and straw-like. </w:t>
      </w:r>
      <w:r w:rsidR="008C76D7">
        <w:t xml:space="preserve">It also </w:t>
      </w:r>
      <w:r w:rsidR="008C76D7" w:rsidRPr="008C76D7">
        <w:t xml:space="preserve">helps for swimmers with sensitive hair and scalp types by minimizing the pool chlorine contacting hair or sensitive scalps. </w:t>
      </w:r>
      <w:r w:rsidRPr="00D43C06">
        <w:t xml:space="preserve">A swim cap </w:t>
      </w:r>
      <w:r w:rsidR="0024689B">
        <w:t>protects your hair from pool chemicals and from the sun.</w:t>
      </w:r>
    </w:p>
    <w:p w14:paraId="47E19B3B" w14:textId="6F32E88E" w:rsidR="008C76D7" w:rsidRDefault="008C76D7" w:rsidP="00D43C06">
      <w:r w:rsidRPr="008C76D7">
        <w:t xml:space="preserve">Your swim cap will protect your hair from being pulled on by your goggle straps while you move through the water. Additionally, the swim cap will help hold your goggle straps in place on your head. </w:t>
      </w:r>
    </w:p>
    <w:p w14:paraId="0042E7F5" w14:textId="77777777" w:rsidR="00D43C06" w:rsidRPr="0024689B" w:rsidRDefault="00D43C06" w:rsidP="00D43C06">
      <w:pPr>
        <w:rPr>
          <w:b/>
          <w:bCs/>
          <w:sz w:val="24"/>
          <w:szCs w:val="24"/>
        </w:rPr>
      </w:pPr>
      <w:r w:rsidRPr="0024689B">
        <w:rPr>
          <w:b/>
          <w:bCs/>
          <w:sz w:val="24"/>
          <w:szCs w:val="24"/>
        </w:rPr>
        <w:t>2. Keeps Hair Out of the Pool</w:t>
      </w:r>
    </w:p>
    <w:p w14:paraId="4DAC649F" w14:textId="2E9F5583" w:rsidR="00D43C06" w:rsidRDefault="00D43C06" w:rsidP="00D43C06">
      <w:r>
        <w:t>Nothing is worse than getting someone else’s hair caught in your fingers or on your face.</w:t>
      </w:r>
      <w:r w:rsidR="001B3A4E">
        <w:t xml:space="preserve"> </w:t>
      </w:r>
      <w:r>
        <w:t>Swim caps help prevent hair, especially long hair, from floating through the pool and building up into a hairball. When you swim without a swim cap, your hair does shed – much like it would out of the water. This then builds up in the water and either sticks to someone’s face. Or forms a large, rolling hairball that tumbles along the bottom of the pool, collecting everything.</w:t>
      </w:r>
    </w:p>
    <w:p w14:paraId="5A0D2897" w14:textId="77777777" w:rsidR="00D43C06" w:rsidRPr="0024689B" w:rsidRDefault="00D43C06" w:rsidP="00D43C06">
      <w:pPr>
        <w:rPr>
          <w:b/>
          <w:bCs/>
          <w:sz w:val="24"/>
          <w:szCs w:val="24"/>
        </w:rPr>
      </w:pPr>
      <w:r w:rsidRPr="0024689B">
        <w:rPr>
          <w:b/>
          <w:bCs/>
          <w:sz w:val="24"/>
          <w:szCs w:val="24"/>
        </w:rPr>
        <w:t>3. Prevents Hair from Getting in Your Face</w:t>
      </w:r>
    </w:p>
    <w:p w14:paraId="4E0AA83E" w14:textId="32CDDAAE" w:rsidR="00D43C06" w:rsidRPr="00625040" w:rsidRDefault="00D43C06" w:rsidP="00D43C06">
      <w:r>
        <w:t>For long hair, swim caps help to keep your hair out of your face when you swim. This not only helps you see better and know where you’re going. It also helps you breathe easier.</w:t>
      </w:r>
      <w:r w:rsidR="001B3A4E">
        <w:t xml:space="preserve"> </w:t>
      </w:r>
      <w:r>
        <w:t>Trying to take in a breath around a mouthful of wet hair isn’t the best.</w:t>
      </w:r>
    </w:p>
    <w:p w14:paraId="66A51493" w14:textId="77777777" w:rsidR="00D43C06" w:rsidRPr="001B3A4E" w:rsidRDefault="00D43C06" w:rsidP="00D43C06">
      <w:pPr>
        <w:rPr>
          <w:b/>
          <w:bCs/>
          <w:sz w:val="24"/>
          <w:szCs w:val="24"/>
        </w:rPr>
      </w:pPr>
      <w:r w:rsidRPr="001B3A4E">
        <w:rPr>
          <w:b/>
          <w:bCs/>
          <w:sz w:val="24"/>
          <w:szCs w:val="24"/>
        </w:rPr>
        <w:t>4. Eliminates Drag (So You Can Swim Faster)</w:t>
      </w:r>
    </w:p>
    <w:p w14:paraId="61B3856C" w14:textId="46D3C7A8" w:rsidR="00D43C06" w:rsidRDefault="00625040" w:rsidP="00D43C06">
      <w:r>
        <w:t>Swim caps reduce</w:t>
      </w:r>
      <w:r w:rsidR="00D43C06">
        <w:t xml:space="preserve"> drag!</w:t>
      </w:r>
      <w:r>
        <w:t xml:space="preserve"> </w:t>
      </w:r>
      <w:r w:rsidR="00D43C06">
        <w:t xml:space="preserve">A </w:t>
      </w:r>
      <w:r>
        <w:t xml:space="preserve">swim </w:t>
      </w:r>
      <w:r w:rsidR="00D43C06">
        <w:t>cap does this by keeping the hair collected and out of the water. This, in turn, keeps your head hydrodynamic when moving through the water and also keeps your hair from weighing you down.</w:t>
      </w:r>
    </w:p>
    <w:p w14:paraId="281CEFA3" w14:textId="77777777" w:rsidR="00D43C06" w:rsidRPr="001B3A4E" w:rsidRDefault="00D43C06" w:rsidP="00D43C06">
      <w:pPr>
        <w:rPr>
          <w:b/>
          <w:bCs/>
          <w:sz w:val="24"/>
          <w:szCs w:val="24"/>
        </w:rPr>
      </w:pPr>
      <w:r w:rsidRPr="001B3A4E">
        <w:rPr>
          <w:b/>
          <w:bCs/>
          <w:sz w:val="24"/>
          <w:szCs w:val="24"/>
        </w:rPr>
        <w:t>5. Helps Your Fans (Parents) Spot You in the Pool</w:t>
      </w:r>
    </w:p>
    <w:p w14:paraId="2A71323A" w14:textId="76A31799" w:rsidR="00D43C06" w:rsidRDefault="00D43C06" w:rsidP="00D43C06">
      <w:r>
        <w:t>For those in competitive swimming, you know that once you get in the pool, everyone looks the same. Trying to find someone and point them out in a crowded</w:t>
      </w:r>
      <w:r w:rsidR="001B3A4E">
        <w:t xml:space="preserve"> pool or beach</w:t>
      </w:r>
      <w:r>
        <w:t xml:space="preserve"> is like playing Where’s Waldo.</w:t>
      </w:r>
    </w:p>
    <w:p w14:paraId="0F04E66E" w14:textId="69CD3BE5" w:rsidR="00D43C06" w:rsidRDefault="00D43C06" w:rsidP="00D43C06">
      <w:r>
        <w:t>Having a swim cap on though can help eliminate part of the search.</w:t>
      </w:r>
    </w:p>
    <w:p w14:paraId="657B12B7" w14:textId="0E6955BA" w:rsidR="0024689B" w:rsidRPr="001B3A4E" w:rsidRDefault="0024689B" w:rsidP="0024689B">
      <w:pPr>
        <w:rPr>
          <w:b/>
          <w:bCs/>
          <w:sz w:val="24"/>
          <w:szCs w:val="24"/>
        </w:rPr>
      </w:pPr>
      <w:r w:rsidRPr="001B3A4E">
        <w:rPr>
          <w:b/>
          <w:bCs/>
          <w:sz w:val="24"/>
          <w:szCs w:val="24"/>
        </w:rPr>
        <w:t>6. Protects Your Ears</w:t>
      </w:r>
    </w:p>
    <w:p w14:paraId="33AAC87B" w14:textId="18C6C4E6" w:rsidR="008C76D7" w:rsidRDefault="0024689B" w:rsidP="0024689B">
      <w:r>
        <w:t>As a bonus, swim caps also help with keeping water out of your ears if they’re covering your ears. While it won’t keep them 100% dry, it does help keep them from being submerged all the time.</w:t>
      </w:r>
    </w:p>
    <w:p w14:paraId="75160294" w14:textId="6AD9F113" w:rsidR="008C76D7" w:rsidRPr="008C76D7" w:rsidRDefault="008C76D7" w:rsidP="0024689B">
      <w:pPr>
        <w:rPr>
          <w:b/>
          <w:bCs/>
          <w:sz w:val="24"/>
          <w:szCs w:val="24"/>
        </w:rPr>
      </w:pPr>
      <w:r w:rsidRPr="008C76D7">
        <w:rPr>
          <w:b/>
          <w:bCs/>
          <w:sz w:val="24"/>
          <w:szCs w:val="24"/>
        </w:rPr>
        <w:t>7. Keeps you warm</w:t>
      </w:r>
    </w:p>
    <w:p w14:paraId="79987923" w14:textId="56F0AAC8" w:rsidR="003157F2" w:rsidRDefault="00625040" w:rsidP="0024689B">
      <w:r>
        <w:t>S</w:t>
      </w:r>
      <w:r w:rsidR="008C76D7" w:rsidRPr="008C76D7">
        <w:t>wim caps help keep swimmers warm. Just like out of the water, people lose the most amount of heat through their head. When our hair is wet, and we are in and out of the water, we are losing even more heat.</w:t>
      </w:r>
    </w:p>
    <w:p w14:paraId="451C4E99" w14:textId="77777777" w:rsidR="00625040" w:rsidRPr="00625040" w:rsidRDefault="003157F2" w:rsidP="0024689B">
      <w:pPr>
        <w:rPr>
          <w:b/>
          <w:bCs/>
        </w:rPr>
      </w:pPr>
      <w:r w:rsidRPr="00625040">
        <w:rPr>
          <w:b/>
          <w:bCs/>
        </w:rPr>
        <w:t xml:space="preserve">8. </w:t>
      </w:r>
      <w:r w:rsidR="00625040" w:rsidRPr="00625040">
        <w:rPr>
          <w:b/>
          <w:bCs/>
        </w:rPr>
        <w:t>Protects pool filters and pumps</w:t>
      </w:r>
    </w:p>
    <w:p w14:paraId="74BAAB04" w14:textId="4B318085" w:rsidR="003157F2" w:rsidRDefault="003157F2" w:rsidP="0024689B">
      <w:r>
        <w:t>I</w:t>
      </w:r>
      <w:r w:rsidRPr="003157F2">
        <w:t>t also helps keep the pool drains, filters, and pumps clear of hair.</w:t>
      </w:r>
    </w:p>
    <w:sectPr w:rsidR="00315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06"/>
    <w:rsid w:val="001B3A4E"/>
    <w:rsid w:val="0024689B"/>
    <w:rsid w:val="003157F2"/>
    <w:rsid w:val="00625040"/>
    <w:rsid w:val="008C76D7"/>
    <w:rsid w:val="00D43C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A49EC"/>
  <w15:chartTrackingRefBased/>
  <w15:docId w15:val="{76BF6341-EBF0-43C0-B35E-A1D9E4B7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Smit</dc:creator>
  <cp:keywords/>
  <dc:description/>
  <cp:lastModifiedBy>Jackie Smit</cp:lastModifiedBy>
  <cp:revision>2</cp:revision>
  <dcterms:created xsi:type="dcterms:W3CDTF">2022-07-20T09:18:00Z</dcterms:created>
  <dcterms:modified xsi:type="dcterms:W3CDTF">2022-07-20T09:51:00Z</dcterms:modified>
</cp:coreProperties>
</file>